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DC520" w14:textId="329CD3C7" w:rsidR="00321484" w:rsidRDefault="00321484">
      <w:r w:rsidRPr="6765F1C6">
        <w:rPr>
          <w:b/>
          <w:bCs/>
        </w:rPr>
        <w:t>April 27-2020</w:t>
      </w:r>
      <w:r w:rsidR="1AFABDCA" w:rsidRPr="6765F1C6">
        <w:rPr>
          <w:b/>
          <w:bCs/>
        </w:rPr>
        <w:t xml:space="preserve">    DRAFT</w:t>
      </w:r>
    </w:p>
    <w:p w14:paraId="0E786EFF" w14:textId="78558CA5" w:rsidR="00476ABF" w:rsidRPr="00476ABF" w:rsidRDefault="00476ABF">
      <w:pPr>
        <w:rPr>
          <w:b/>
          <w:bCs/>
        </w:rPr>
      </w:pPr>
      <w:r w:rsidRPr="00476ABF">
        <w:rPr>
          <w:b/>
          <w:bCs/>
        </w:rPr>
        <w:t>Agenda</w:t>
      </w:r>
    </w:p>
    <w:p w14:paraId="162F2F37" w14:textId="1908DE9F" w:rsidR="00F73894" w:rsidRDefault="00030172" w:rsidP="6765F1C6">
      <w:r>
        <w:t xml:space="preserve">Guest </w:t>
      </w:r>
      <w:r w:rsidR="005D51A7">
        <w:t>Arrival</w:t>
      </w:r>
      <w:r w:rsidR="6DEBB623">
        <w:t xml:space="preserve"> and reception </w:t>
      </w:r>
      <w:r w:rsidR="00F73894">
        <w:tab/>
      </w:r>
      <w:r w:rsidR="00F73894">
        <w:tab/>
      </w:r>
      <w:r w:rsidR="00F73894">
        <w:tab/>
      </w:r>
      <w:r w:rsidR="00F73894">
        <w:tab/>
      </w:r>
      <w:r w:rsidR="7F2B3A84">
        <w:t>5:00-6:00</w:t>
      </w:r>
      <w:r w:rsidR="005D51A7">
        <w:t xml:space="preserve"> </w:t>
      </w:r>
    </w:p>
    <w:p w14:paraId="5871FA68" w14:textId="56FC1680" w:rsidR="00F73894" w:rsidRDefault="00F73894" w:rsidP="782CA7B8">
      <w:r>
        <w:br/>
      </w:r>
      <w:r w:rsidR="14F20743" w:rsidRPr="782CA7B8">
        <w:rPr>
          <w:b/>
          <w:bCs/>
        </w:rPr>
        <w:t>6:05</w:t>
      </w:r>
      <w:r w:rsidR="14F20743">
        <w:t xml:space="preserve">    </w:t>
      </w:r>
      <w:r w:rsidR="238263D0">
        <w:t>L</w:t>
      </w:r>
      <w:r w:rsidR="00030172">
        <w:t>ori/Mark  Welcome</w:t>
      </w:r>
      <w:r w:rsidR="0382B770">
        <w:t xml:space="preserve"> and G</w:t>
      </w:r>
      <w:r w:rsidR="00030172">
        <w:t xml:space="preserve">oal of </w:t>
      </w:r>
      <w:r w:rsidR="0A85C31B">
        <w:t>S</w:t>
      </w:r>
      <w:r>
        <w:tab/>
      </w:r>
      <w:r>
        <w:tab/>
      </w:r>
      <w:r w:rsidR="00030172">
        <w:t>ymposium</w:t>
      </w:r>
      <w:r w:rsidR="43B50C6E">
        <w:t xml:space="preserve"> </w:t>
      </w:r>
    </w:p>
    <w:p w14:paraId="27B05AA1" w14:textId="64D6B51C" w:rsidR="00F73894" w:rsidRDefault="00F73894" w:rsidP="782CA7B8">
      <w:r>
        <w:br/>
      </w:r>
      <w:r w:rsidR="2FEBAC26" w:rsidRPr="782CA7B8">
        <w:rPr>
          <w:b/>
          <w:bCs/>
        </w:rPr>
        <w:t xml:space="preserve">6:10 </w:t>
      </w:r>
      <w:r w:rsidR="2FEBAC26">
        <w:t xml:space="preserve">    </w:t>
      </w:r>
      <w:r w:rsidR="00030172">
        <w:t xml:space="preserve">AG Yost – </w:t>
      </w:r>
      <w:r w:rsidR="005E7E3D">
        <w:t xml:space="preserve"> HT/FC </w:t>
      </w:r>
      <w:r>
        <w:tab/>
      </w:r>
      <w:r>
        <w:tab/>
      </w:r>
      <w:r>
        <w:tab/>
      </w:r>
      <w:r>
        <w:br/>
      </w:r>
      <w:r>
        <w:br/>
      </w:r>
      <w:r w:rsidR="3CE6C63F">
        <w:t>Yost introduces Yvette</w:t>
      </w:r>
    </w:p>
    <w:p w14:paraId="1FA1270E" w14:textId="62262DEF" w:rsidR="008F4F9E" w:rsidRDefault="2E516AB9" w:rsidP="782CA7B8">
      <w:r>
        <w:t>Panelist</w:t>
      </w:r>
      <w:r w:rsidR="005D0105">
        <w:t xml:space="preserve"> seated</w:t>
      </w:r>
      <w:r w:rsidR="00F73894">
        <w:tab/>
      </w:r>
      <w:r w:rsidR="00F73894">
        <w:tab/>
      </w:r>
    </w:p>
    <w:p w14:paraId="677A9207" w14:textId="58C947C5" w:rsidR="00F73894" w:rsidRDefault="001B1E4F" w:rsidP="782CA7B8">
      <w:r w:rsidRPr="782CA7B8">
        <w:rPr>
          <w:b/>
          <w:bCs/>
        </w:rPr>
        <w:t>6:20</w:t>
      </w:r>
      <w:r>
        <w:t xml:space="preserve">    </w:t>
      </w:r>
      <w:r w:rsidR="00030172">
        <w:t>Moderator commences program and describes</w:t>
      </w:r>
      <w:r w:rsidR="6EBD8AD4">
        <w:t xml:space="preserve"> </w:t>
      </w:r>
      <w:r w:rsidR="00C93B47">
        <w:t>discussion</w:t>
      </w:r>
      <w:r w:rsidR="00F73894">
        <w:br/>
      </w:r>
    </w:p>
    <w:p w14:paraId="1A3C0966" w14:textId="7AE2DA54" w:rsidR="00F73894" w:rsidRDefault="26670ACA" w:rsidP="782CA7B8">
      <w:r>
        <w:t>Video 1</w:t>
      </w:r>
    </w:p>
    <w:p w14:paraId="17C44018" w14:textId="34D99089" w:rsidR="00F73894" w:rsidRDefault="40F5AB2A" w:rsidP="782CA7B8">
      <w:r w:rsidRPr="782CA7B8">
        <w:rPr>
          <w:b/>
          <w:bCs/>
        </w:rPr>
        <w:t xml:space="preserve">6:30 </w:t>
      </w:r>
      <w:r>
        <w:t xml:space="preserve">- </w:t>
      </w:r>
      <w:r w:rsidR="0A0E99F9">
        <w:t xml:space="preserve">Each panelist introduces themselves with their </w:t>
      </w:r>
      <w:r w:rsidR="3693FD7C">
        <w:t>organization</w:t>
      </w:r>
      <w:r w:rsidR="0A0E99F9">
        <w:t xml:space="preserve"> name and </w:t>
      </w:r>
      <w:r w:rsidR="66398B3C">
        <w:t xml:space="preserve">its </w:t>
      </w:r>
      <w:r w:rsidR="6E1E12D2">
        <w:t>mission</w:t>
      </w:r>
      <w:r w:rsidR="740C5D58">
        <w:t xml:space="preserve">. </w:t>
      </w:r>
    </w:p>
    <w:p w14:paraId="491ECB51" w14:textId="6AE27F87" w:rsidR="00F73894" w:rsidRDefault="36FCAC68" w:rsidP="6765F1C6">
      <w:r w:rsidRPr="782CA7B8">
        <w:rPr>
          <w:b/>
          <w:bCs/>
        </w:rPr>
        <w:t>6:35</w:t>
      </w:r>
      <w:r>
        <w:t xml:space="preserve"> - </w:t>
      </w:r>
      <w:r w:rsidR="740C5D58">
        <w:t xml:space="preserve"> Yvette </w:t>
      </w:r>
      <w:r w:rsidR="47C16C5F">
        <w:t>commences with</w:t>
      </w:r>
      <w:r w:rsidR="740C5D58">
        <w:t xml:space="preserve"> </w:t>
      </w:r>
      <w:r w:rsidR="2C9F055E">
        <w:t>directed</w:t>
      </w:r>
      <w:r w:rsidR="1B354265">
        <w:t xml:space="preserve"> questions</w:t>
      </w:r>
      <w:r w:rsidR="31CED57D">
        <w:t xml:space="preserve"> to </w:t>
      </w:r>
    </w:p>
    <w:p w14:paraId="1307A490" w14:textId="5138E3D5" w:rsidR="00F73894" w:rsidRDefault="31CED57D" w:rsidP="6765F1C6">
      <w:r>
        <w:t>HSI</w:t>
      </w:r>
      <w:r w:rsidR="1B354265">
        <w:t xml:space="preserve"> </w:t>
      </w:r>
      <w:r w:rsidR="60D2C102">
        <w:t>panelist</w:t>
      </w:r>
      <w:r w:rsidR="3BDE0F6A">
        <w:t xml:space="preserve"> - Victim Assistance Program, Ohio </w:t>
      </w:r>
      <w:r w:rsidR="00F74D9F">
        <w:t>example</w:t>
      </w:r>
      <w:r w:rsidR="00C33F02">
        <w:t>, how big of a problem traffickingis</w:t>
      </w:r>
      <w:r w:rsidR="3BDE0F6A">
        <w:t xml:space="preserve"> </w:t>
      </w:r>
    </w:p>
    <w:p w14:paraId="2704057C" w14:textId="02076219" w:rsidR="00F73894" w:rsidRDefault="60D2C102" w:rsidP="782CA7B8">
      <w:r>
        <w:t>Video 2 on FC</w:t>
      </w:r>
    </w:p>
    <w:p w14:paraId="6B818DFF" w14:textId="355629A5" w:rsidR="00F73894" w:rsidRDefault="60D2C102" w:rsidP="782CA7B8">
      <w:r>
        <w:t>Bhumika - Foster Care</w:t>
      </w:r>
    </w:p>
    <w:p w14:paraId="37232F46" w14:textId="10D5C642" w:rsidR="00F73894" w:rsidRDefault="1FC6A658" w:rsidP="782CA7B8">
      <w:r>
        <w:t xml:space="preserve">Judge </w:t>
      </w:r>
      <w:r w:rsidR="60D2C102">
        <w:t xml:space="preserve">Teodosio </w:t>
      </w:r>
      <w:r w:rsidR="2B39FB28">
        <w:t xml:space="preserve"> - specialty court, Bridges,</w:t>
      </w:r>
    </w:p>
    <w:p w14:paraId="5DECC8F7" w14:textId="67C3337E" w:rsidR="00F73894" w:rsidRDefault="60D2C102" w:rsidP="782CA7B8">
      <w:r>
        <w:t>Video 3</w:t>
      </w:r>
    </w:p>
    <w:p w14:paraId="45E52560" w14:textId="4C97030C" w:rsidR="00F73894" w:rsidRDefault="12311AFF" w:rsidP="782CA7B8">
      <w:r w:rsidRPr="782CA7B8">
        <w:rPr>
          <w:b/>
          <w:bCs/>
        </w:rPr>
        <w:t>7:10 – 7:30</w:t>
      </w:r>
      <w:r>
        <w:t xml:space="preserve">  </w:t>
      </w:r>
      <w:r w:rsidR="3200EDC0">
        <w:t>2 Survivors enter</w:t>
      </w:r>
      <w:r w:rsidR="02C53C04">
        <w:t xml:space="preserve"> panel </w:t>
      </w:r>
      <w:r w:rsidR="00AA4357">
        <w:t>discussion</w:t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  <w:r w:rsidR="00F73894">
        <w:tab/>
      </w:r>
    </w:p>
    <w:p w14:paraId="4AE6F71D" w14:textId="0D7C9DBA" w:rsidR="42E92844" w:rsidRDefault="42E92844" w:rsidP="684B89EE"/>
    <w:p w14:paraId="49C09C66" w14:textId="77777777" w:rsidR="00030172" w:rsidRDefault="00030172"/>
    <w:p w14:paraId="46C70FFB" w14:textId="7A463028" w:rsidR="00404FDD" w:rsidRDefault="00404F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402978" w14:textId="7815E02E" w:rsidR="005D51A7" w:rsidRDefault="00404FDD" w:rsidP="005D51A7">
      <w:r>
        <w:tab/>
      </w:r>
      <w:r>
        <w:tab/>
      </w:r>
      <w:r>
        <w:tab/>
      </w:r>
      <w:r>
        <w:tab/>
      </w:r>
      <w:r>
        <w:tab/>
      </w:r>
    </w:p>
    <w:sectPr w:rsidR="005D51A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7E09A" w14:textId="77777777" w:rsidR="005D6671" w:rsidRDefault="005D6671" w:rsidP="00DA42EE">
      <w:pPr>
        <w:spacing w:after="0" w:line="240" w:lineRule="auto"/>
      </w:pPr>
      <w:r>
        <w:separator/>
      </w:r>
    </w:p>
  </w:endnote>
  <w:endnote w:type="continuationSeparator" w:id="0">
    <w:p w14:paraId="277146FA" w14:textId="77777777" w:rsidR="005D6671" w:rsidRDefault="005D6671" w:rsidP="00DA42EE">
      <w:pPr>
        <w:spacing w:after="0" w:line="240" w:lineRule="auto"/>
      </w:pPr>
      <w:r>
        <w:continuationSeparator/>
      </w:r>
    </w:p>
  </w:endnote>
  <w:endnote w:type="continuationNotice" w:id="1">
    <w:p w14:paraId="45643CA8" w14:textId="77777777" w:rsidR="005D6671" w:rsidRDefault="005D66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296F9" w14:textId="691E99DA" w:rsidR="00DA42EE" w:rsidRDefault="00DA42EE">
    <w:pPr>
      <w:pStyle w:val="Footer"/>
    </w:pPr>
    <w:r>
      <w:fldChar w:fldCharType="begin"/>
    </w:r>
    <w:r>
      <w:instrText>DATE   \* MERGEFORMAT</w:instrText>
    </w:r>
    <w:r>
      <w:fldChar w:fldCharType="separate"/>
    </w:r>
    <w:r w:rsidR="008F4F9E">
      <w:rPr>
        <w:noProof/>
      </w:rPr>
      <w:t>6/11/2020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E5142" w14:textId="77777777" w:rsidR="005D6671" w:rsidRDefault="005D6671" w:rsidP="00DA42EE">
      <w:pPr>
        <w:spacing w:after="0" w:line="240" w:lineRule="auto"/>
      </w:pPr>
      <w:r>
        <w:separator/>
      </w:r>
    </w:p>
  </w:footnote>
  <w:footnote w:type="continuationSeparator" w:id="0">
    <w:p w14:paraId="1EF83900" w14:textId="77777777" w:rsidR="005D6671" w:rsidRDefault="005D6671" w:rsidP="00DA42EE">
      <w:pPr>
        <w:spacing w:after="0" w:line="240" w:lineRule="auto"/>
      </w:pPr>
      <w:r>
        <w:continuationSeparator/>
      </w:r>
    </w:p>
  </w:footnote>
  <w:footnote w:type="continuationNotice" w:id="1">
    <w:p w14:paraId="6BDD5B44" w14:textId="77777777" w:rsidR="005D6671" w:rsidRDefault="005D66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DD"/>
    <w:rsid w:val="00030172"/>
    <w:rsid w:val="001413D6"/>
    <w:rsid w:val="00174F69"/>
    <w:rsid w:val="001B1E4F"/>
    <w:rsid w:val="00260CA6"/>
    <w:rsid w:val="00321484"/>
    <w:rsid w:val="00404FDD"/>
    <w:rsid w:val="00476ABF"/>
    <w:rsid w:val="005D0105"/>
    <w:rsid w:val="005D51A7"/>
    <w:rsid w:val="005D6671"/>
    <w:rsid w:val="005E7E3D"/>
    <w:rsid w:val="00894085"/>
    <w:rsid w:val="008F4F9E"/>
    <w:rsid w:val="00913825"/>
    <w:rsid w:val="0092513E"/>
    <w:rsid w:val="00934962"/>
    <w:rsid w:val="00AA4357"/>
    <w:rsid w:val="00C33F02"/>
    <w:rsid w:val="00C93B47"/>
    <w:rsid w:val="00C956BF"/>
    <w:rsid w:val="00DA42EE"/>
    <w:rsid w:val="00E4120F"/>
    <w:rsid w:val="00F73894"/>
    <w:rsid w:val="00F74D9F"/>
    <w:rsid w:val="00FA059B"/>
    <w:rsid w:val="02034B84"/>
    <w:rsid w:val="023EED3C"/>
    <w:rsid w:val="025DD20E"/>
    <w:rsid w:val="02A77D36"/>
    <w:rsid w:val="02C53C04"/>
    <w:rsid w:val="031E1065"/>
    <w:rsid w:val="0382B770"/>
    <w:rsid w:val="04777DAA"/>
    <w:rsid w:val="04B10096"/>
    <w:rsid w:val="04D8F57D"/>
    <w:rsid w:val="06071683"/>
    <w:rsid w:val="070BD6B7"/>
    <w:rsid w:val="079978A1"/>
    <w:rsid w:val="093FC63E"/>
    <w:rsid w:val="0A0E99F9"/>
    <w:rsid w:val="0A85C31B"/>
    <w:rsid w:val="0B67F2EA"/>
    <w:rsid w:val="0BAF020B"/>
    <w:rsid w:val="0C23568B"/>
    <w:rsid w:val="0C6D813C"/>
    <w:rsid w:val="0E9A0F3A"/>
    <w:rsid w:val="0FCE0088"/>
    <w:rsid w:val="0FEBDF11"/>
    <w:rsid w:val="10014DD9"/>
    <w:rsid w:val="10E9BA4C"/>
    <w:rsid w:val="12311AFF"/>
    <w:rsid w:val="12C0BBA8"/>
    <w:rsid w:val="1476A4AB"/>
    <w:rsid w:val="14F20743"/>
    <w:rsid w:val="15E89D13"/>
    <w:rsid w:val="15ECC32E"/>
    <w:rsid w:val="1605D0EA"/>
    <w:rsid w:val="168A30C0"/>
    <w:rsid w:val="16D14353"/>
    <w:rsid w:val="16D9B02E"/>
    <w:rsid w:val="179040F2"/>
    <w:rsid w:val="180BCF8D"/>
    <w:rsid w:val="19002D69"/>
    <w:rsid w:val="1A96B9CB"/>
    <w:rsid w:val="1AFABDCA"/>
    <w:rsid w:val="1B354265"/>
    <w:rsid w:val="1BB9C573"/>
    <w:rsid w:val="1D8724C2"/>
    <w:rsid w:val="1D991884"/>
    <w:rsid w:val="1E10EE6E"/>
    <w:rsid w:val="1F112BD3"/>
    <w:rsid w:val="1F476DEF"/>
    <w:rsid w:val="1F85A089"/>
    <w:rsid w:val="1F929D55"/>
    <w:rsid w:val="1FC6A658"/>
    <w:rsid w:val="201227D2"/>
    <w:rsid w:val="20CC08E8"/>
    <w:rsid w:val="210BA675"/>
    <w:rsid w:val="2120FD2C"/>
    <w:rsid w:val="214232ED"/>
    <w:rsid w:val="2234D7AA"/>
    <w:rsid w:val="225C034A"/>
    <w:rsid w:val="238263D0"/>
    <w:rsid w:val="23C9824E"/>
    <w:rsid w:val="248ECE8F"/>
    <w:rsid w:val="249D620C"/>
    <w:rsid w:val="249D773E"/>
    <w:rsid w:val="26670ACA"/>
    <w:rsid w:val="268F5C4F"/>
    <w:rsid w:val="27DE6C6B"/>
    <w:rsid w:val="28AB2AB6"/>
    <w:rsid w:val="2917CA1C"/>
    <w:rsid w:val="2A0EA747"/>
    <w:rsid w:val="2AC24947"/>
    <w:rsid w:val="2B39FB28"/>
    <w:rsid w:val="2C14C9ED"/>
    <w:rsid w:val="2C9F055E"/>
    <w:rsid w:val="2D3D24D0"/>
    <w:rsid w:val="2D8032D8"/>
    <w:rsid w:val="2E516AB9"/>
    <w:rsid w:val="2E5FBDED"/>
    <w:rsid w:val="2E872FFC"/>
    <w:rsid w:val="2E957FC6"/>
    <w:rsid w:val="2F1585AA"/>
    <w:rsid w:val="2F185DBD"/>
    <w:rsid w:val="2F2C7924"/>
    <w:rsid w:val="2F3A98D0"/>
    <w:rsid w:val="2F53A5D6"/>
    <w:rsid w:val="2FEBAC26"/>
    <w:rsid w:val="30672EF7"/>
    <w:rsid w:val="31807399"/>
    <w:rsid w:val="31CED57D"/>
    <w:rsid w:val="3200EDC0"/>
    <w:rsid w:val="3242DE03"/>
    <w:rsid w:val="33A785EB"/>
    <w:rsid w:val="34B6888E"/>
    <w:rsid w:val="35944CB2"/>
    <w:rsid w:val="3606D21E"/>
    <w:rsid w:val="3693FD7C"/>
    <w:rsid w:val="36C28595"/>
    <w:rsid w:val="36CB6E07"/>
    <w:rsid w:val="36FCAC68"/>
    <w:rsid w:val="384CA3E2"/>
    <w:rsid w:val="39245904"/>
    <w:rsid w:val="3B7FC7D0"/>
    <w:rsid w:val="3BDE0F6A"/>
    <w:rsid w:val="3CE6C63F"/>
    <w:rsid w:val="3D230738"/>
    <w:rsid w:val="3D5E3D43"/>
    <w:rsid w:val="3D86E42E"/>
    <w:rsid w:val="3F7024F2"/>
    <w:rsid w:val="3FA4D00C"/>
    <w:rsid w:val="40A9F799"/>
    <w:rsid w:val="40E68B32"/>
    <w:rsid w:val="40F5AB2A"/>
    <w:rsid w:val="410FB626"/>
    <w:rsid w:val="42E92844"/>
    <w:rsid w:val="43B50C6E"/>
    <w:rsid w:val="44CCC53D"/>
    <w:rsid w:val="453CE7CF"/>
    <w:rsid w:val="46B23881"/>
    <w:rsid w:val="47C16C5F"/>
    <w:rsid w:val="492995EA"/>
    <w:rsid w:val="49329D8D"/>
    <w:rsid w:val="4A1353BB"/>
    <w:rsid w:val="4AC682B5"/>
    <w:rsid w:val="4BAA3C4B"/>
    <w:rsid w:val="4C820A03"/>
    <w:rsid w:val="4CD25108"/>
    <w:rsid w:val="4D4D19B8"/>
    <w:rsid w:val="4E282ADD"/>
    <w:rsid w:val="4E28F72E"/>
    <w:rsid w:val="4E511EBB"/>
    <w:rsid w:val="4E793780"/>
    <w:rsid w:val="4F0EF0D0"/>
    <w:rsid w:val="4F14EE91"/>
    <w:rsid w:val="4F86AEB5"/>
    <w:rsid w:val="4F91C217"/>
    <w:rsid w:val="4FF2DD3D"/>
    <w:rsid w:val="50B03E52"/>
    <w:rsid w:val="50B41B7F"/>
    <w:rsid w:val="51602711"/>
    <w:rsid w:val="51715C81"/>
    <w:rsid w:val="51A52FCA"/>
    <w:rsid w:val="51A74518"/>
    <w:rsid w:val="5395307F"/>
    <w:rsid w:val="5455E587"/>
    <w:rsid w:val="548C53E9"/>
    <w:rsid w:val="548D7357"/>
    <w:rsid w:val="553076A4"/>
    <w:rsid w:val="55BC9EA2"/>
    <w:rsid w:val="57447888"/>
    <w:rsid w:val="582C5700"/>
    <w:rsid w:val="58B1FBA0"/>
    <w:rsid w:val="5903B806"/>
    <w:rsid w:val="59700692"/>
    <w:rsid w:val="59717C77"/>
    <w:rsid w:val="5A2E8DDD"/>
    <w:rsid w:val="5A4BA620"/>
    <w:rsid w:val="5B445D8F"/>
    <w:rsid w:val="5C23CAAC"/>
    <w:rsid w:val="5C7A804A"/>
    <w:rsid w:val="5C98BC7D"/>
    <w:rsid w:val="5DC5CAC1"/>
    <w:rsid w:val="5E7E4ECB"/>
    <w:rsid w:val="5EAAA9C1"/>
    <w:rsid w:val="5EB71FAE"/>
    <w:rsid w:val="5F495DD1"/>
    <w:rsid w:val="5FCDAA67"/>
    <w:rsid w:val="609BFC23"/>
    <w:rsid w:val="60D2C102"/>
    <w:rsid w:val="616AF193"/>
    <w:rsid w:val="626FBF68"/>
    <w:rsid w:val="64A4B286"/>
    <w:rsid w:val="651D6D6B"/>
    <w:rsid w:val="65FA2785"/>
    <w:rsid w:val="66398B3C"/>
    <w:rsid w:val="6765F1C6"/>
    <w:rsid w:val="67F36A82"/>
    <w:rsid w:val="684B89EE"/>
    <w:rsid w:val="697EB077"/>
    <w:rsid w:val="69E899C9"/>
    <w:rsid w:val="6C05A22D"/>
    <w:rsid w:val="6C7FF0A6"/>
    <w:rsid w:val="6CEE3575"/>
    <w:rsid w:val="6DEBB623"/>
    <w:rsid w:val="6E1E12D2"/>
    <w:rsid w:val="6EBD8AD4"/>
    <w:rsid w:val="73D176FA"/>
    <w:rsid w:val="73F65A53"/>
    <w:rsid w:val="740C5D58"/>
    <w:rsid w:val="753B7840"/>
    <w:rsid w:val="76793D95"/>
    <w:rsid w:val="76AA772D"/>
    <w:rsid w:val="76ED890F"/>
    <w:rsid w:val="770CDAA3"/>
    <w:rsid w:val="7823E65D"/>
    <w:rsid w:val="782CA7B8"/>
    <w:rsid w:val="78B19C16"/>
    <w:rsid w:val="7932F0BF"/>
    <w:rsid w:val="798699B0"/>
    <w:rsid w:val="79A4FDC7"/>
    <w:rsid w:val="7A1CE579"/>
    <w:rsid w:val="7C9433AF"/>
    <w:rsid w:val="7E147AA0"/>
    <w:rsid w:val="7E27758C"/>
    <w:rsid w:val="7F2B3A84"/>
    <w:rsid w:val="7F69C91B"/>
    <w:rsid w:val="7F6FB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919E"/>
  <w15:chartTrackingRefBased/>
  <w15:docId w15:val="{B93BB005-A20A-4BC9-8CEA-D57D5FEB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2EE"/>
  </w:style>
  <w:style w:type="paragraph" w:styleId="Footer">
    <w:name w:val="footer"/>
    <w:basedOn w:val="Normal"/>
    <w:link w:val="FooterChar"/>
    <w:uiPriority w:val="99"/>
    <w:unhideWhenUsed/>
    <w:rsid w:val="00DA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CF6021509344991CFAA05D5BA5B54" ma:contentTypeVersion="17" ma:contentTypeDescription="Create a new document." ma:contentTypeScope="" ma:versionID="0799ec8ce8c36faebdd5cb70bb13de30">
  <xsd:schema xmlns:xsd="http://www.w3.org/2001/XMLSchema" xmlns:xs="http://www.w3.org/2001/XMLSchema" xmlns:p="http://schemas.microsoft.com/office/2006/metadata/properties" xmlns:ns1="http://schemas.microsoft.com/sharepoint/v3" xmlns:ns2="3578ae20-a50c-4a27-87f7-76e26d98301f" xmlns:ns3="651352a1-a0da-4ae6-801b-892253312ab8" xmlns:ns4="767d5df3-310e-4c2d-b36a-63376a823cf2" targetNamespace="http://schemas.microsoft.com/office/2006/metadata/properties" ma:root="true" ma:fieldsID="03543c6ba8748ce1950962a0d5004599" ns1:_="" ns2:_="" ns3:_="" ns4:_="">
    <xsd:import namespace="http://schemas.microsoft.com/sharepoint/v3"/>
    <xsd:import namespace="3578ae20-a50c-4a27-87f7-76e26d98301f"/>
    <xsd:import namespace="651352a1-a0da-4ae6-801b-892253312ab8"/>
    <xsd:import namespace="767d5df3-310e-4c2d-b36a-63376a823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s0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ae20-a50c-4a27-87f7-76e26d9830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352a1-a0da-4ae6-801b-892253312ab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d5df3-310e-4c2d-b36a-63376a82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Notes0" ma:index="17" nillable="true" ma:displayName="Notes" ma:description="No Notes" ma:internalName="Notes0">
      <xsd:simpleType>
        <xsd:restriction base="dms:Note">
          <xsd:maxLength value="255"/>
        </xsd:restriction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otes0 xmlns="767d5df3-310e-4c2d-b36a-63376a823cf2" xsi:nil="true"/>
  </documentManagement>
</p:properties>
</file>

<file path=customXml/itemProps1.xml><?xml version="1.0" encoding="utf-8"?>
<ds:datastoreItem xmlns:ds="http://schemas.openxmlformats.org/officeDocument/2006/customXml" ds:itemID="{8E39A46C-B58D-426A-A9C9-93F63F3C9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8ae20-a50c-4a27-87f7-76e26d98301f"/>
    <ds:schemaRef ds:uri="651352a1-a0da-4ae6-801b-892253312ab8"/>
    <ds:schemaRef ds:uri="767d5df3-310e-4c2d-b36a-63376a82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0CE0E-9049-4BD2-8DA7-72CE762CD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CFBF0-4DAD-4BA3-B9E2-C6762BB0EA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7d5df3-310e-4c2d-b36a-63376a823c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4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Ray</dc:creator>
  <cp:keywords/>
  <dc:description/>
  <cp:lastModifiedBy>Lisa Ray</cp:lastModifiedBy>
  <cp:revision>18</cp:revision>
  <dcterms:created xsi:type="dcterms:W3CDTF">2020-01-06T23:59:00Z</dcterms:created>
  <dcterms:modified xsi:type="dcterms:W3CDTF">2020-06-11T20:48:00Z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0x010100C3FCF6021509344991CFAA05D5BA5B54</vt:lpwstr>
  </property>
</Properties>
</file>