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1890"/>
        <w:gridCol w:w="2340"/>
      </w:tblGrid>
      <w:tr w:rsidR="00983CD9" w:rsidRPr="00A057E5" w14:paraId="665BAFE9" w14:textId="77777777" w:rsidTr="00455C70">
        <w:tc>
          <w:tcPr>
            <w:tcW w:w="1458" w:type="dxa"/>
            <w:shd w:val="clear" w:color="auto" w:fill="BFBFBF" w:themeFill="background1" w:themeFillShade="BF"/>
          </w:tcPr>
          <w:p w14:paraId="22A086ED" w14:textId="77777777" w:rsidR="00983CD9" w:rsidRPr="00455C70" w:rsidRDefault="00983CD9">
            <w:pPr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455C70">
              <w:rPr>
                <w:rFonts w:cstheme="minorHAnsi"/>
                <w:b/>
                <w:sz w:val="24"/>
                <w:szCs w:val="24"/>
                <w:highlight w:val="lightGray"/>
              </w:rPr>
              <w:t>District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0364F191" w14:textId="77777777" w:rsidR="00983CD9" w:rsidRPr="00455C70" w:rsidRDefault="00983CD9">
            <w:pPr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455C70">
              <w:rPr>
                <w:rFonts w:cstheme="minorHAnsi"/>
                <w:b/>
                <w:sz w:val="24"/>
                <w:szCs w:val="24"/>
                <w:highlight w:val="lightGray"/>
              </w:rPr>
              <w:t>Counties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293F562" w14:textId="77777777" w:rsidR="00983CD9" w:rsidRPr="00455C70" w:rsidRDefault="00983CD9">
            <w:pPr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455C70">
              <w:rPr>
                <w:rFonts w:cstheme="minorHAnsi"/>
                <w:b/>
                <w:sz w:val="24"/>
                <w:szCs w:val="24"/>
                <w:highlight w:val="lightGray"/>
              </w:rPr>
              <w:t xml:space="preserve">District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113982CD" w14:textId="77777777" w:rsidR="00983CD9" w:rsidRPr="00455C70" w:rsidRDefault="00983CD9">
            <w:pPr>
              <w:rPr>
                <w:rFonts w:cstheme="minorHAnsi"/>
                <w:b/>
                <w:sz w:val="24"/>
                <w:szCs w:val="24"/>
              </w:rPr>
            </w:pPr>
            <w:r w:rsidRPr="00455C70">
              <w:rPr>
                <w:rFonts w:cstheme="minorHAnsi"/>
                <w:b/>
                <w:sz w:val="24"/>
                <w:szCs w:val="24"/>
                <w:highlight w:val="lightGray"/>
              </w:rPr>
              <w:t>Counties</w:t>
            </w:r>
          </w:p>
        </w:tc>
      </w:tr>
      <w:tr w:rsidR="00983CD9" w:rsidRPr="00A057E5" w14:paraId="2BEAC369" w14:textId="77777777" w:rsidTr="002962A1">
        <w:tc>
          <w:tcPr>
            <w:tcW w:w="1458" w:type="dxa"/>
          </w:tcPr>
          <w:p w14:paraId="66787BBF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37304320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Butler</w:t>
            </w:r>
          </w:p>
          <w:p w14:paraId="518BFC50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Clermont</w:t>
            </w:r>
          </w:p>
          <w:p w14:paraId="025B732A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Clinton</w:t>
            </w:r>
          </w:p>
          <w:p w14:paraId="095DCD88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Hamilton</w:t>
            </w:r>
          </w:p>
          <w:p w14:paraId="6EA28185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Warren</w:t>
            </w:r>
          </w:p>
        </w:tc>
        <w:tc>
          <w:tcPr>
            <w:tcW w:w="1890" w:type="dxa"/>
          </w:tcPr>
          <w:p w14:paraId="6B4FB51A" w14:textId="77777777" w:rsidR="00983CD9" w:rsidRPr="00A057E5" w:rsidRDefault="00ED2A91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14:paraId="6BE3A9CB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Ashland</w:t>
            </w:r>
          </w:p>
          <w:p w14:paraId="17F5BA9F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Erie</w:t>
            </w:r>
          </w:p>
          <w:p w14:paraId="49053290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Holmes</w:t>
            </w:r>
          </w:p>
          <w:p w14:paraId="67719F1E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Huron</w:t>
            </w:r>
          </w:p>
          <w:p w14:paraId="0CF235D1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Lorain</w:t>
            </w:r>
          </w:p>
          <w:p w14:paraId="43074654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Medina</w:t>
            </w:r>
          </w:p>
          <w:p w14:paraId="0921CF39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Richland</w:t>
            </w:r>
          </w:p>
          <w:p w14:paraId="711774DA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Wayne</w:t>
            </w:r>
          </w:p>
        </w:tc>
      </w:tr>
      <w:tr w:rsidR="00983CD9" w:rsidRPr="00A057E5" w14:paraId="64BD4791" w14:textId="77777777" w:rsidTr="002962A1">
        <w:tc>
          <w:tcPr>
            <w:tcW w:w="1458" w:type="dxa"/>
          </w:tcPr>
          <w:p w14:paraId="6857627E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7B6A6352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Darke</w:t>
            </w:r>
          </w:p>
          <w:p w14:paraId="3B71420A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Miami</w:t>
            </w:r>
          </w:p>
          <w:p w14:paraId="02FF6037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Montgomery</w:t>
            </w:r>
          </w:p>
          <w:p w14:paraId="1A1AC4A5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Preble</w:t>
            </w:r>
          </w:p>
          <w:p w14:paraId="0FF6BD4C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Shelby</w:t>
            </w:r>
          </w:p>
        </w:tc>
        <w:tc>
          <w:tcPr>
            <w:tcW w:w="1890" w:type="dxa"/>
          </w:tcPr>
          <w:p w14:paraId="07C8BE71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14:paraId="3B3EA083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Portage</w:t>
            </w:r>
          </w:p>
          <w:p w14:paraId="6CA0828D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Summit</w:t>
            </w:r>
          </w:p>
        </w:tc>
      </w:tr>
      <w:tr w:rsidR="00983CD9" w:rsidRPr="00A057E5" w14:paraId="2A09AFFD" w14:textId="77777777" w:rsidTr="002962A1">
        <w:tc>
          <w:tcPr>
            <w:tcW w:w="1458" w:type="dxa"/>
          </w:tcPr>
          <w:p w14:paraId="4C6F78B1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6B75F12B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Defiance</w:t>
            </w:r>
          </w:p>
          <w:p w14:paraId="26B1FAC7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Fulton</w:t>
            </w:r>
          </w:p>
          <w:p w14:paraId="14EE7D63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Hancock</w:t>
            </w:r>
          </w:p>
          <w:p w14:paraId="1C4CF152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Henry</w:t>
            </w:r>
          </w:p>
          <w:p w14:paraId="4ED28CA9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Paulding</w:t>
            </w:r>
          </w:p>
          <w:p w14:paraId="7E6B203C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Putnam</w:t>
            </w:r>
          </w:p>
          <w:p w14:paraId="6EC08CC3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57E5">
              <w:rPr>
                <w:rFonts w:cstheme="minorHAnsi"/>
                <w:sz w:val="24"/>
                <w:szCs w:val="24"/>
              </w:rPr>
              <w:t>VanWert</w:t>
            </w:r>
            <w:proofErr w:type="spellEnd"/>
          </w:p>
          <w:p w14:paraId="6BE5157D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Williams</w:t>
            </w:r>
          </w:p>
          <w:p w14:paraId="4E7657F7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Wood</w:t>
            </w:r>
          </w:p>
        </w:tc>
        <w:tc>
          <w:tcPr>
            <w:tcW w:w="1890" w:type="dxa"/>
          </w:tcPr>
          <w:p w14:paraId="2D198CCD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14:paraId="483B67CB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Cuyahoga</w:t>
            </w:r>
          </w:p>
        </w:tc>
      </w:tr>
      <w:tr w:rsidR="00983CD9" w:rsidRPr="00A057E5" w14:paraId="56603460" w14:textId="77777777" w:rsidTr="002962A1">
        <w:tc>
          <w:tcPr>
            <w:tcW w:w="1458" w:type="dxa"/>
          </w:tcPr>
          <w:p w14:paraId="50B13D33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3A85A186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Lucas</w:t>
            </w:r>
          </w:p>
          <w:p w14:paraId="33925CE9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Ottawa</w:t>
            </w:r>
          </w:p>
          <w:p w14:paraId="11031836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Sandusky</w:t>
            </w:r>
          </w:p>
        </w:tc>
        <w:tc>
          <w:tcPr>
            <w:tcW w:w="1890" w:type="dxa"/>
          </w:tcPr>
          <w:p w14:paraId="3EC4809F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14:paraId="138725A9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Columbiana</w:t>
            </w:r>
          </w:p>
          <w:p w14:paraId="42BC8C53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Mahoning</w:t>
            </w:r>
          </w:p>
        </w:tc>
      </w:tr>
      <w:tr w:rsidR="00983CD9" w:rsidRPr="00A057E5" w14:paraId="4025215B" w14:textId="77777777" w:rsidTr="002962A1">
        <w:tc>
          <w:tcPr>
            <w:tcW w:w="1458" w:type="dxa"/>
          </w:tcPr>
          <w:p w14:paraId="43C63A1D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26B05250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Crawford</w:t>
            </w:r>
          </w:p>
          <w:p w14:paraId="5552907E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Delaware</w:t>
            </w:r>
          </w:p>
          <w:p w14:paraId="5B7E0BE9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Marion</w:t>
            </w:r>
          </w:p>
          <w:p w14:paraId="0D9BD731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Morrow</w:t>
            </w:r>
          </w:p>
          <w:p w14:paraId="2E9B3BB5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Seneca</w:t>
            </w:r>
          </w:p>
          <w:p w14:paraId="144E5E7B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Wyandot</w:t>
            </w:r>
          </w:p>
        </w:tc>
        <w:tc>
          <w:tcPr>
            <w:tcW w:w="1890" w:type="dxa"/>
          </w:tcPr>
          <w:p w14:paraId="1D8B525A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14:paraId="04E30CFB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Carroll</w:t>
            </w:r>
          </w:p>
          <w:p w14:paraId="1575BB33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Stark</w:t>
            </w:r>
          </w:p>
          <w:p w14:paraId="609B47FA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Tuscarawas</w:t>
            </w:r>
          </w:p>
        </w:tc>
      </w:tr>
      <w:tr w:rsidR="00983CD9" w:rsidRPr="00A057E5" w14:paraId="4534D5CA" w14:textId="77777777" w:rsidTr="002962A1">
        <w:tc>
          <w:tcPr>
            <w:tcW w:w="1458" w:type="dxa"/>
          </w:tcPr>
          <w:p w14:paraId="6B7D6A3C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14:paraId="45617941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Champaign</w:t>
            </w:r>
          </w:p>
          <w:p w14:paraId="47759D63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Clark</w:t>
            </w:r>
          </w:p>
          <w:p w14:paraId="0623B297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Fayette</w:t>
            </w:r>
          </w:p>
          <w:p w14:paraId="2286F33E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Green</w:t>
            </w:r>
          </w:p>
          <w:p w14:paraId="2E2E67B1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Logan</w:t>
            </w:r>
          </w:p>
          <w:p w14:paraId="454CC6CB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Madison</w:t>
            </w:r>
          </w:p>
          <w:p w14:paraId="2D733D41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Union</w:t>
            </w:r>
          </w:p>
        </w:tc>
        <w:tc>
          <w:tcPr>
            <w:tcW w:w="1890" w:type="dxa"/>
          </w:tcPr>
          <w:p w14:paraId="3901A27B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14:paraId="0EC3278C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Belmont</w:t>
            </w:r>
          </w:p>
          <w:p w14:paraId="6FD0D7AF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Guernsey</w:t>
            </w:r>
          </w:p>
          <w:p w14:paraId="39EF4CC3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Harrison</w:t>
            </w:r>
          </w:p>
          <w:p w14:paraId="2C6095CE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Jefferson</w:t>
            </w:r>
          </w:p>
          <w:p w14:paraId="105FC5D2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Monroe</w:t>
            </w:r>
          </w:p>
        </w:tc>
      </w:tr>
      <w:tr w:rsidR="00983CD9" w:rsidRPr="00A057E5" w14:paraId="1C1EFC5F" w14:textId="77777777" w:rsidTr="002962A1">
        <w:tc>
          <w:tcPr>
            <w:tcW w:w="1458" w:type="dxa"/>
          </w:tcPr>
          <w:p w14:paraId="16FA91AF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14:paraId="25B39E3F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Franklin</w:t>
            </w:r>
          </w:p>
        </w:tc>
        <w:tc>
          <w:tcPr>
            <w:tcW w:w="1890" w:type="dxa"/>
          </w:tcPr>
          <w:p w14:paraId="76CAAF26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14:paraId="58AE43F5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Allen</w:t>
            </w:r>
          </w:p>
          <w:p w14:paraId="3071F149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Auglaize</w:t>
            </w:r>
          </w:p>
          <w:p w14:paraId="1E424AD9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Hardin</w:t>
            </w:r>
          </w:p>
          <w:p w14:paraId="703E2BB0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Mercer</w:t>
            </w:r>
          </w:p>
        </w:tc>
      </w:tr>
      <w:tr w:rsidR="00983CD9" w:rsidRPr="00A057E5" w14:paraId="0F7D74F0" w14:textId="77777777" w:rsidTr="002962A1">
        <w:tc>
          <w:tcPr>
            <w:tcW w:w="1458" w:type="dxa"/>
          </w:tcPr>
          <w:p w14:paraId="6BC47EAF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0" w:type="dxa"/>
          </w:tcPr>
          <w:p w14:paraId="6C3CE5ED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Adams</w:t>
            </w:r>
          </w:p>
          <w:p w14:paraId="774D93BB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Brown</w:t>
            </w:r>
          </w:p>
          <w:p w14:paraId="762956A8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57E5">
              <w:rPr>
                <w:rFonts w:cstheme="minorHAnsi"/>
                <w:sz w:val="24"/>
                <w:szCs w:val="24"/>
              </w:rPr>
              <w:t>Gailia</w:t>
            </w:r>
            <w:proofErr w:type="spellEnd"/>
          </w:p>
          <w:p w14:paraId="2AEE5043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Highland</w:t>
            </w:r>
          </w:p>
          <w:p w14:paraId="1389DD1B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Jackson</w:t>
            </w:r>
          </w:p>
          <w:p w14:paraId="2AF40237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Lawrence</w:t>
            </w:r>
          </w:p>
          <w:p w14:paraId="6E05D4AA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Pic</w:t>
            </w:r>
            <w:r w:rsidR="00ED2A91" w:rsidRPr="00A057E5">
              <w:rPr>
                <w:rFonts w:cstheme="minorHAnsi"/>
                <w:sz w:val="24"/>
                <w:szCs w:val="24"/>
              </w:rPr>
              <w:t>k</w:t>
            </w:r>
            <w:r w:rsidRPr="00A057E5">
              <w:rPr>
                <w:rFonts w:cstheme="minorHAnsi"/>
                <w:sz w:val="24"/>
                <w:szCs w:val="24"/>
              </w:rPr>
              <w:t>away</w:t>
            </w:r>
          </w:p>
          <w:p w14:paraId="70BC720B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Pike</w:t>
            </w:r>
          </w:p>
          <w:p w14:paraId="08700C9B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Ross</w:t>
            </w:r>
          </w:p>
          <w:p w14:paraId="4DA04C7B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Scioto</w:t>
            </w:r>
          </w:p>
          <w:p w14:paraId="19A2F10A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Vinton</w:t>
            </w:r>
          </w:p>
        </w:tc>
        <w:tc>
          <w:tcPr>
            <w:tcW w:w="1890" w:type="dxa"/>
          </w:tcPr>
          <w:p w14:paraId="1B05C4C2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14:paraId="4759FBD3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Athens</w:t>
            </w:r>
          </w:p>
          <w:p w14:paraId="621EB414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Hocking</w:t>
            </w:r>
          </w:p>
          <w:p w14:paraId="4EEF48B8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Meigs</w:t>
            </w:r>
          </w:p>
          <w:p w14:paraId="4CC5926F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Morgan</w:t>
            </w:r>
          </w:p>
          <w:p w14:paraId="528F9320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Noble</w:t>
            </w:r>
          </w:p>
          <w:p w14:paraId="690C148E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Washington</w:t>
            </w:r>
          </w:p>
        </w:tc>
      </w:tr>
      <w:tr w:rsidR="00983CD9" w:rsidRPr="00A057E5" w14:paraId="3BB1CE89" w14:textId="77777777" w:rsidTr="002962A1">
        <w:tc>
          <w:tcPr>
            <w:tcW w:w="1458" w:type="dxa"/>
          </w:tcPr>
          <w:p w14:paraId="5AFBDD7F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14:paraId="0B6D47D4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Coshocton</w:t>
            </w:r>
          </w:p>
          <w:p w14:paraId="7A6938B3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Fairfield</w:t>
            </w:r>
          </w:p>
          <w:p w14:paraId="31B11D12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Knox</w:t>
            </w:r>
          </w:p>
          <w:p w14:paraId="72B500B2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Licking</w:t>
            </w:r>
          </w:p>
          <w:p w14:paraId="24E89F9B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Muskingum</w:t>
            </w:r>
          </w:p>
          <w:p w14:paraId="0B3FC95D" w14:textId="77777777" w:rsidR="00983CD9" w:rsidRPr="00A057E5" w:rsidRDefault="00983CD9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Perry</w:t>
            </w:r>
          </w:p>
        </w:tc>
        <w:tc>
          <w:tcPr>
            <w:tcW w:w="1890" w:type="dxa"/>
          </w:tcPr>
          <w:p w14:paraId="291CB646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14:paraId="4D896BD4" w14:textId="77777777" w:rsidR="00983CD9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Ashtabula</w:t>
            </w:r>
          </w:p>
          <w:p w14:paraId="2BFA7A09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Geauga</w:t>
            </w:r>
          </w:p>
          <w:p w14:paraId="432872D4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Lake</w:t>
            </w:r>
          </w:p>
          <w:p w14:paraId="01C9F467" w14:textId="77777777" w:rsidR="00AE4C6C" w:rsidRPr="00A057E5" w:rsidRDefault="00AE4C6C">
            <w:pPr>
              <w:rPr>
                <w:rFonts w:cstheme="minorHAnsi"/>
                <w:sz w:val="24"/>
                <w:szCs w:val="24"/>
              </w:rPr>
            </w:pPr>
            <w:r w:rsidRPr="00A057E5">
              <w:rPr>
                <w:rFonts w:cstheme="minorHAnsi"/>
                <w:sz w:val="24"/>
                <w:szCs w:val="24"/>
              </w:rPr>
              <w:t>Trumbull</w:t>
            </w:r>
          </w:p>
        </w:tc>
      </w:tr>
      <w:tr w:rsidR="00A057E5" w:rsidRPr="00A057E5" w14:paraId="00C28A68" w14:textId="77777777" w:rsidTr="002962A1">
        <w:tc>
          <w:tcPr>
            <w:tcW w:w="1458" w:type="dxa"/>
          </w:tcPr>
          <w:p w14:paraId="56213128" w14:textId="77777777" w:rsidR="00A057E5" w:rsidRDefault="00A057E5">
            <w:pPr>
              <w:rPr>
                <w:rFonts w:cstheme="minorHAnsi"/>
                <w:sz w:val="24"/>
                <w:szCs w:val="24"/>
              </w:rPr>
            </w:pPr>
          </w:p>
          <w:p w14:paraId="6F792593" w14:textId="77777777" w:rsidR="00A057E5" w:rsidRDefault="00A057E5">
            <w:pPr>
              <w:rPr>
                <w:rFonts w:cstheme="minorHAnsi"/>
                <w:sz w:val="24"/>
                <w:szCs w:val="24"/>
              </w:rPr>
            </w:pPr>
          </w:p>
          <w:p w14:paraId="39B8B6AE" w14:textId="77777777" w:rsidR="00A057E5" w:rsidRDefault="00A057E5">
            <w:pPr>
              <w:rPr>
                <w:rFonts w:cstheme="minorHAnsi"/>
                <w:sz w:val="24"/>
                <w:szCs w:val="24"/>
              </w:rPr>
            </w:pPr>
          </w:p>
          <w:p w14:paraId="745AD022" w14:textId="15A36DD1" w:rsidR="00A057E5" w:rsidRPr="00A057E5" w:rsidRDefault="00A05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AEFAC4D" w14:textId="77777777" w:rsidR="00A057E5" w:rsidRPr="00A057E5" w:rsidRDefault="00A05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7B1DADE" w14:textId="77777777" w:rsidR="00A057E5" w:rsidRPr="00A057E5" w:rsidRDefault="00A05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D2648C5" w14:textId="77777777" w:rsidR="00A057E5" w:rsidRPr="00A057E5" w:rsidRDefault="00A057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4D43AD" w14:textId="757180F7" w:rsidR="00983CD9" w:rsidRDefault="00A057E5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</w:p>
    <w:p w14:paraId="7DBB02E5" w14:textId="0A6AF6A4" w:rsidR="00A057E5" w:rsidRDefault="00A057E5">
      <w:pPr>
        <w:rPr>
          <w:sz w:val="24"/>
          <w:szCs w:val="24"/>
        </w:rPr>
      </w:pPr>
    </w:p>
    <w:p w14:paraId="4484B756" w14:textId="77777777" w:rsidR="00A057E5" w:rsidRPr="00A057E5" w:rsidRDefault="00A057E5">
      <w:pPr>
        <w:rPr>
          <w:sz w:val="24"/>
          <w:szCs w:val="24"/>
        </w:rPr>
      </w:pPr>
    </w:p>
    <w:sectPr w:rsidR="00A057E5" w:rsidRPr="00A057E5" w:rsidSect="000268D8">
      <w:pgSz w:w="12240" w:h="15840"/>
      <w:pgMar w:top="1440" w:right="1728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3CD9"/>
    <w:rsid w:val="000268D8"/>
    <w:rsid w:val="00082393"/>
    <w:rsid w:val="002962A1"/>
    <w:rsid w:val="00455C70"/>
    <w:rsid w:val="0077554A"/>
    <w:rsid w:val="00983CD9"/>
    <w:rsid w:val="00A057E5"/>
    <w:rsid w:val="00AE4C6C"/>
    <w:rsid w:val="00CD40C9"/>
    <w:rsid w:val="00E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7D08"/>
  <w15:chartTrackingRefBased/>
  <w15:docId w15:val="{E8462110-BE7C-46BA-8EB0-2A18E4DD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Minnick</dc:creator>
  <cp:keywords/>
  <dc:description/>
  <cp:lastModifiedBy>Lisa Ray</cp:lastModifiedBy>
  <cp:revision>6</cp:revision>
  <cp:lastPrinted>2019-07-15T14:39:00Z</cp:lastPrinted>
  <dcterms:created xsi:type="dcterms:W3CDTF">2019-07-15T13:48:00Z</dcterms:created>
  <dcterms:modified xsi:type="dcterms:W3CDTF">2021-06-15T17:07:00Z</dcterms:modified>
</cp:coreProperties>
</file>